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D30E6" w14:textId="305DFCE0" w:rsidR="00200578" w:rsidRDefault="00813628" w:rsidP="00813628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Nama</w:t>
      </w:r>
      <w:r>
        <w:rPr>
          <w:rFonts w:asciiTheme="majorBidi" w:hAnsiTheme="majorBidi" w:cstheme="majorBidi"/>
          <w:sz w:val="24"/>
          <w:szCs w:val="24"/>
        </w:rPr>
        <w:tab/>
        <w:t>: R</w:t>
      </w:r>
      <w:r w:rsidR="00AF7C68">
        <w:rPr>
          <w:rFonts w:asciiTheme="majorBidi" w:hAnsiTheme="majorBidi" w:cstheme="majorBidi"/>
          <w:sz w:val="24"/>
          <w:szCs w:val="24"/>
        </w:rPr>
        <w:t>izki Muhamad Kamal</w:t>
      </w:r>
    </w:p>
    <w:p w14:paraId="6309C404" w14:textId="7F256B1E" w:rsidR="00813628" w:rsidRDefault="00813628" w:rsidP="00813628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NIM</w:t>
      </w:r>
      <w:r>
        <w:rPr>
          <w:rFonts w:asciiTheme="majorBidi" w:hAnsiTheme="majorBidi" w:cstheme="majorBidi"/>
          <w:sz w:val="24"/>
          <w:szCs w:val="24"/>
        </w:rPr>
        <w:tab/>
        <w:t>: 1207070</w:t>
      </w:r>
      <w:r w:rsidR="00AF7C68">
        <w:rPr>
          <w:rFonts w:asciiTheme="majorBidi" w:hAnsiTheme="majorBidi" w:cstheme="majorBidi"/>
          <w:sz w:val="24"/>
          <w:szCs w:val="24"/>
        </w:rPr>
        <w:t>110</w:t>
      </w:r>
    </w:p>
    <w:p w14:paraId="098D7F28" w14:textId="23CBDBA7" w:rsidR="00EE346D" w:rsidRDefault="00EE346D" w:rsidP="00813628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Praktikum </w:t>
      </w:r>
      <w:r w:rsidR="00F75BFD">
        <w:rPr>
          <w:rFonts w:asciiTheme="majorBidi" w:hAnsiTheme="majorBidi" w:cstheme="majorBidi"/>
          <w:sz w:val="24"/>
          <w:szCs w:val="24"/>
        </w:rPr>
        <w:t>7</w:t>
      </w:r>
    </w:p>
    <w:p w14:paraId="53DC4F39" w14:textId="5C394079" w:rsidR="00AF7C68" w:rsidRDefault="00AF7C68" w:rsidP="00AF7C68">
      <w:pPr>
        <w:spacing w:after="0" w:line="24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Telekomunikasi 9.00-12.00 (TSEB)</w:t>
      </w:r>
    </w:p>
    <w:p w14:paraId="08B1ACD7" w14:textId="77777777" w:rsidR="00813628" w:rsidRDefault="00813628" w:rsidP="00813628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14:paraId="2340705A" w14:textId="7242E2ED" w:rsidR="00596419" w:rsidRDefault="00F75BFD" w:rsidP="00EE346D">
      <w:pPr>
        <w:pStyle w:val="ListParagraph"/>
        <w:numPr>
          <w:ilvl w:val="0"/>
          <w:numId w:val="1"/>
        </w:numPr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Contrass Enchacment</w:t>
      </w:r>
    </w:p>
    <w:p w14:paraId="0F13051A" w14:textId="1BE190AF" w:rsidR="00F75BFD" w:rsidRDefault="00F75BFD" w:rsidP="00F75BFD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778528E" wp14:editId="77DB6FCA">
            <wp:extent cx="5675541" cy="3190673"/>
            <wp:effectExtent l="0" t="0" r="1905" b="0"/>
            <wp:docPr id="61123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346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3726" cy="31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2970" w14:textId="4AFD38B3" w:rsidR="00F75BFD" w:rsidRDefault="00D11478" w:rsidP="00F75BFD">
      <w:pPr>
        <w:pStyle w:val="ListParagraph"/>
        <w:numPr>
          <w:ilvl w:val="0"/>
          <w:numId w:val="1"/>
        </w:numPr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Grey Level Slicing</w:t>
      </w:r>
    </w:p>
    <w:p w14:paraId="77038D6C" w14:textId="6040AFA0" w:rsidR="00D11478" w:rsidRDefault="00D11478" w:rsidP="00D11478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C0A2444" wp14:editId="380B094C">
            <wp:extent cx="5651770" cy="3177309"/>
            <wp:effectExtent l="0" t="0" r="6350" b="4445"/>
            <wp:docPr id="166986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609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3458" cy="317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85B0" w14:textId="77777777" w:rsidR="00D11478" w:rsidRDefault="00D11478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54DA92DB" w14:textId="1DBC9CD5" w:rsidR="00D11478" w:rsidRPr="00F75BFD" w:rsidRDefault="007B013C" w:rsidP="00D11478">
      <w:pPr>
        <w:pStyle w:val="ListParagraph"/>
        <w:numPr>
          <w:ilvl w:val="0"/>
          <w:numId w:val="1"/>
        </w:numPr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Konvolusi</w:t>
      </w:r>
    </w:p>
    <w:p w14:paraId="5A4D93CB" w14:textId="2665DFFB" w:rsidR="00EE346D" w:rsidRDefault="007B013C" w:rsidP="00EE346D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2D4E6079" wp14:editId="0D36A06D">
            <wp:extent cx="5943600" cy="3341370"/>
            <wp:effectExtent l="0" t="0" r="0" b="0"/>
            <wp:docPr id="70953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364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C13E" w14:textId="3BE25EE3" w:rsidR="00EE346D" w:rsidRDefault="007B013C" w:rsidP="00EE346D">
      <w:pPr>
        <w:pStyle w:val="ListParagraph"/>
        <w:numPr>
          <w:ilvl w:val="0"/>
          <w:numId w:val="1"/>
        </w:numPr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Filter Rerata</w:t>
      </w:r>
    </w:p>
    <w:p w14:paraId="64F5937E" w14:textId="2D2B0C20" w:rsidR="00EE346D" w:rsidRDefault="007B013C" w:rsidP="00EE346D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77CE045" wp14:editId="00B2C255">
            <wp:extent cx="5943600" cy="3341370"/>
            <wp:effectExtent l="0" t="0" r="0" b="0"/>
            <wp:docPr id="45072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286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B6FD" w14:textId="77777777" w:rsidR="007B013C" w:rsidRDefault="007B013C" w:rsidP="00EE346D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1C2A2877" w14:textId="77777777" w:rsidR="007B013C" w:rsidRDefault="007B013C" w:rsidP="00EE346D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124D1EB7" w14:textId="77777777" w:rsidR="007B013C" w:rsidRDefault="007B013C" w:rsidP="00EE346D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793FAC4C" w14:textId="02F844E2" w:rsidR="00EE346D" w:rsidRDefault="006A2FAD" w:rsidP="00EE346D">
      <w:pPr>
        <w:pStyle w:val="ListParagraph"/>
        <w:numPr>
          <w:ilvl w:val="0"/>
          <w:numId w:val="1"/>
        </w:numPr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Filter Median</w:t>
      </w:r>
    </w:p>
    <w:p w14:paraId="3A43F723" w14:textId="6BD7275F" w:rsidR="00EE346D" w:rsidRDefault="006A2FAD" w:rsidP="00EE346D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80E5CED" wp14:editId="0A411CDC">
            <wp:extent cx="5943600" cy="3341370"/>
            <wp:effectExtent l="0" t="0" r="0" b="0"/>
            <wp:docPr id="202803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321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FC4A" w14:textId="7DA00D8E" w:rsidR="00EE346D" w:rsidRDefault="006A2FAD" w:rsidP="00EE346D">
      <w:pPr>
        <w:pStyle w:val="ListParagraph"/>
        <w:numPr>
          <w:ilvl w:val="0"/>
          <w:numId w:val="1"/>
        </w:numPr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Filter Batas</w:t>
      </w:r>
    </w:p>
    <w:p w14:paraId="7F293A5B" w14:textId="4F32D02A" w:rsidR="001319F7" w:rsidRDefault="006A2FAD" w:rsidP="00EE346D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A191EDD" wp14:editId="7B658DD7">
            <wp:extent cx="5943600" cy="3341370"/>
            <wp:effectExtent l="0" t="0" r="0" b="0"/>
            <wp:docPr id="44852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209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B2EC" w14:textId="77777777" w:rsidR="001319F7" w:rsidRDefault="001319F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1308AF1E" w14:textId="77777777" w:rsidR="00EE346D" w:rsidRDefault="00EE346D" w:rsidP="00EE346D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1FBAA0A6" w14:textId="77777777" w:rsidR="001319F7" w:rsidRPr="001319F7" w:rsidRDefault="001319F7" w:rsidP="001319F7">
      <w:pPr>
        <w:pStyle w:val="ListParagraph"/>
        <w:numPr>
          <w:ilvl w:val="0"/>
          <w:numId w:val="1"/>
        </w:numPr>
        <w:shd w:val="clear" w:color="auto" w:fill="FFFFFF"/>
        <w:spacing w:before="129" w:after="0" w:line="240" w:lineRule="auto"/>
        <w:outlineLvl w:val="0"/>
        <w:rPr>
          <w:rFonts w:ascii="Helvetica" w:eastAsia="Times New Roman" w:hAnsi="Helvetica" w:cs="Times New Roman"/>
          <w:b/>
          <w:bCs/>
          <w:color w:val="000000"/>
          <w:kern w:val="36"/>
          <w:sz w:val="39"/>
          <w:szCs w:val="39"/>
          <w:lang w:val="en-ID" w:eastAsia="en-ID"/>
        </w:rPr>
      </w:pPr>
      <w:r w:rsidRPr="001319F7">
        <w:rPr>
          <w:rFonts w:ascii="Helvetica" w:eastAsia="Times New Roman" w:hAnsi="Helvetica" w:cs="Times New Roman"/>
          <w:b/>
          <w:bCs/>
          <w:color w:val="000000"/>
          <w:kern w:val="36"/>
          <w:sz w:val="39"/>
          <w:szCs w:val="39"/>
          <w:lang w:val="en-ID" w:eastAsia="en-ID"/>
        </w:rPr>
        <w:t>Operasi Image Filtering dan Thresholding</w:t>
      </w:r>
    </w:p>
    <w:p w14:paraId="4AC3A487" w14:textId="4A8C35B5" w:rsidR="00EE346D" w:rsidRDefault="001319F7" w:rsidP="001319F7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</w:t>
      </w:r>
    </w:p>
    <w:p w14:paraId="278E062A" w14:textId="210886E9" w:rsidR="00B8420B" w:rsidRDefault="001319F7" w:rsidP="00B8420B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5F2C6DE9" wp14:editId="58027E79">
            <wp:extent cx="5943600" cy="3341370"/>
            <wp:effectExtent l="0" t="0" r="0" b="0"/>
            <wp:docPr id="117222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232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2CED" w14:textId="2F6C346C" w:rsidR="001319F7" w:rsidRDefault="001319F7" w:rsidP="00B8420B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523D70B" wp14:editId="45B858D3">
            <wp:extent cx="5943600" cy="3341370"/>
            <wp:effectExtent l="0" t="0" r="0" b="0"/>
            <wp:docPr id="30115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51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69A8" w14:textId="23C8269F" w:rsidR="001319F7" w:rsidRDefault="001319F7" w:rsidP="00B8420B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7E596F" wp14:editId="5315ED67">
            <wp:extent cx="5943600" cy="3341370"/>
            <wp:effectExtent l="0" t="0" r="0" b="0"/>
            <wp:docPr id="142635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510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BED" w14:textId="52F7833C" w:rsidR="001319F7" w:rsidRDefault="001319F7" w:rsidP="00B8420B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7C7264E4" wp14:editId="57988218">
            <wp:extent cx="5943600" cy="3341370"/>
            <wp:effectExtent l="0" t="0" r="0" b="0"/>
            <wp:docPr id="53803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342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0FA7" w14:textId="586F1037" w:rsidR="001319F7" w:rsidRDefault="001319F7" w:rsidP="00B8420B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DE473" wp14:editId="186DE837">
            <wp:extent cx="5943600" cy="3341370"/>
            <wp:effectExtent l="0" t="0" r="0" b="0"/>
            <wp:docPr id="9863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199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802C" w14:textId="2E76421C" w:rsidR="001319F7" w:rsidRDefault="001319F7" w:rsidP="00B8420B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9D2EC77" wp14:editId="2D5CCC21">
            <wp:extent cx="5943600" cy="3341370"/>
            <wp:effectExtent l="0" t="0" r="0" b="0"/>
            <wp:docPr id="199653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31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7F8F" w14:textId="09B5285B" w:rsidR="001319F7" w:rsidRDefault="001319F7" w:rsidP="00B8420B">
      <w:pPr>
        <w:pStyle w:val="ListParagraph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D9EC66" wp14:editId="63F5580E">
            <wp:extent cx="5943600" cy="3341370"/>
            <wp:effectExtent l="0" t="0" r="0" b="0"/>
            <wp:docPr id="41209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992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75D4" w14:textId="54714520" w:rsidR="001319F7" w:rsidRDefault="001319F7" w:rsidP="001319F7">
      <w:pPr>
        <w:pStyle w:val="ListParagraph"/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Lampiran tugas tulisan</w:t>
      </w:r>
    </w:p>
    <w:p w14:paraId="779ADCC0" w14:textId="054030E4" w:rsidR="001319F7" w:rsidRDefault="001C4DA2" w:rsidP="001319F7">
      <w:pPr>
        <w:pStyle w:val="ListParagraph"/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4E867A" wp14:editId="12C75CCF">
            <wp:extent cx="5740400" cy="8229600"/>
            <wp:effectExtent l="0" t="0" r="0" b="0"/>
            <wp:docPr id="21298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7DE2" w14:textId="32656DC3" w:rsidR="001C4DA2" w:rsidRDefault="001C4DA2" w:rsidP="001319F7">
      <w:pPr>
        <w:pStyle w:val="ListParagraph"/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004610" wp14:editId="3F621FA9">
            <wp:extent cx="5701030" cy="8229600"/>
            <wp:effectExtent l="0" t="0" r="0" b="0"/>
            <wp:docPr id="1624567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5197" w14:textId="4FDFB058" w:rsidR="001C4DA2" w:rsidRPr="001319F7" w:rsidRDefault="001C4DA2" w:rsidP="001319F7">
      <w:pPr>
        <w:pStyle w:val="ListParagraph"/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B442C6" wp14:editId="6CB0A610">
            <wp:extent cx="5825490" cy="8229600"/>
            <wp:effectExtent l="0" t="0" r="3810" b="0"/>
            <wp:docPr id="18427946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4DA2" w:rsidRPr="001319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8A751F"/>
    <w:multiLevelType w:val="hybridMultilevel"/>
    <w:tmpl w:val="02409C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2118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628"/>
    <w:rsid w:val="001319F7"/>
    <w:rsid w:val="001B1942"/>
    <w:rsid w:val="001C4DA2"/>
    <w:rsid w:val="0020227A"/>
    <w:rsid w:val="00260996"/>
    <w:rsid w:val="003D4289"/>
    <w:rsid w:val="00503290"/>
    <w:rsid w:val="00577BF3"/>
    <w:rsid w:val="00596419"/>
    <w:rsid w:val="006A2FAD"/>
    <w:rsid w:val="007B013C"/>
    <w:rsid w:val="00813628"/>
    <w:rsid w:val="008B79CF"/>
    <w:rsid w:val="00A55EA1"/>
    <w:rsid w:val="00AF7C68"/>
    <w:rsid w:val="00B8420B"/>
    <w:rsid w:val="00D11478"/>
    <w:rsid w:val="00D20F28"/>
    <w:rsid w:val="00D34A5E"/>
    <w:rsid w:val="00EE346D"/>
    <w:rsid w:val="00EF2023"/>
    <w:rsid w:val="00F34186"/>
    <w:rsid w:val="00F75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888C21"/>
  <w15:chartTrackingRefBased/>
  <w15:docId w15:val="{B81A5382-0A65-40FD-9928-B1AB92768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319F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D"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362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319F7"/>
    <w:rPr>
      <w:rFonts w:ascii="Times New Roman" w:eastAsia="Times New Roman" w:hAnsi="Times New Roman" w:cs="Times New Roman"/>
      <w:b/>
      <w:bCs/>
      <w:kern w:val="36"/>
      <w:sz w:val="48"/>
      <w:szCs w:val="48"/>
      <w:lang w:val="en-ID" w:eastAsia="en-ID"/>
    </w:rPr>
  </w:style>
  <w:style w:type="character" w:styleId="Strong">
    <w:name w:val="Strong"/>
    <w:basedOn w:val="DefaultParagraphFont"/>
    <w:uiPriority w:val="22"/>
    <w:qFormat/>
    <w:rsid w:val="001319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RADJA</dc:creator>
  <cp:keywords/>
  <dc:description/>
  <cp:lastModifiedBy>Rizki</cp:lastModifiedBy>
  <cp:revision>2</cp:revision>
  <dcterms:created xsi:type="dcterms:W3CDTF">2023-05-25T08:27:00Z</dcterms:created>
  <dcterms:modified xsi:type="dcterms:W3CDTF">2023-05-25T08:27:00Z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f74eb65f2be82cd2956b98de67a477eeec54132c61b7092257af1b73bbf81349</vt:lpwstr>
  </property>
</Properties>
</file>